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6953E" w14:textId="46ADE986" w:rsidR="00B80B31" w:rsidRDefault="00315389">
      <w:r>
        <w:rPr>
          <w:noProof/>
        </w:rPr>
        <w:drawing>
          <wp:anchor distT="0" distB="0" distL="114300" distR="114300" simplePos="0" relativeHeight="251668480" behindDoc="0" locked="0" layoutInCell="1" allowOverlap="1" wp14:anchorId="13B05CA4" wp14:editId="2F0F0F5B">
            <wp:simplePos x="0" y="0"/>
            <wp:positionH relativeFrom="column">
              <wp:posOffset>-714375</wp:posOffset>
            </wp:positionH>
            <wp:positionV relativeFrom="paragraph">
              <wp:posOffset>0</wp:posOffset>
            </wp:positionV>
            <wp:extent cx="4183380" cy="2788920"/>
            <wp:effectExtent l="0" t="0" r="762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lock-590383_960_72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3380" cy="278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3CB1089" wp14:editId="16898711">
                <wp:simplePos x="0" y="0"/>
                <wp:positionH relativeFrom="column">
                  <wp:posOffset>-676275</wp:posOffset>
                </wp:positionH>
                <wp:positionV relativeFrom="paragraph">
                  <wp:posOffset>3001645</wp:posOffset>
                </wp:positionV>
                <wp:extent cx="4800600" cy="1404620"/>
                <wp:effectExtent l="0" t="0" r="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302CE" w14:textId="77777777" w:rsidR="00315389" w:rsidRPr="00315389" w:rsidRDefault="00315389" w:rsidP="00221593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315389">
                              <w:rPr>
                                <w:b/>
                                <w:sz w:val="36"/>
                              </w:rPr>
                              <w:t xml:space="preserve">Where does the time go!  It has been a year since we last reviewed your coverage.  </w:t>
                            </w:r>
                          </w:p>
                          <w:p w14:paraId="1FA62547" w14:textId="082039C6" w:rsidR="00315389" w:rsidRDefault="00315389" w:rsidP="0022159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Between changes in the market and potential changes in your life, let’s make sure your current coverage meets your needs.</w:t>
                            </w:r>
                          </w:p>
                          <w:p w14:paraId="73C4D293" w14:textId="1EA89AC3" w:rsidR="00221593" w:rsidRDefault="00315389" w:rsidP="0022159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A simple review only takes 15 </w:t>
                            </w:r>
                            <w:r w:rsidR="00CD135F">
                              <w:rPr>
                                <w:sz w:val="32"/>
                              </w:rPr>
                              <w:t>minutes but</w:t>
                            </w:r>
                            <w:r>
                              <w:rPr>
                                <w:sz w:val="32"/>
                              </w:rPr>
                              <w:t xml:space="preserve"> can save you countless time and give you better options </w:t>
                            </w:r>
                            <w:r w:rsidR="00CD135F">
                              <w:rPr>
                                <w:sz w:val="32"/>
                              </w:rPr>
                              <w:t>in case</w:t>
                            </w:r>
                            <w:r>
                              <w:rPr>
                                <w:sz w:val="32"/>
                              </w:rPr>
                              <w:t xml:space="preserve"> you have an injury or illness.</w:t>
                            </w:r>
                          </w:p>
                          <w:p w14:paraId="4EA34171" w14:textId="35B8C465" w:rsidR="00315389" w:rsidRDefault="00315389" w:rsidP="0022159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Contact me today for your p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32"/>
                              </w:rPr>
                              <w:t>ersonalized review!</w:t>
                            </w:r>
                          </w:p>
                          <w:p w14:paraId="0C532093" w14:textId="77777777" w:rsidR="00315389" w:rsidRDefault="00315389" w:rsidP="00221593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60CF5354" w14:textId="77777777" w:rsidR="00221593" w:rsidRDefault="00315389" w:rsidP="0022159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="00221593">
                              <w:rPr>
                                <w:sz w:val="32"/>
                              </w:rPr>
                              <w:t>[AGENT NAME]</w:t>
                            </w:r>
                          </w:p>
                          <w:p w14:paraId="0CBC9629" w14:textId="77777777" w:rsidR="00221593" w:rsidRDefault="00221593" w:rsidP="0022159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[TITLE]</w:t>
                            </w:r>
                          </w:p>
                          <w:p w14:paraId="39D951CD" w14:textId="77777777" w:rsidR="00221593" w:rsidRDefault="0022159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CB10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25pt;margin-top:236.35pt;width:37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" stroked="f">
                <v:textbox style="mso-fit-shape-to-text:t">
                  <w:txbxContent>
                    <w:p w14:paraId="6C0302CE" w14:textId="77777777" w:rsidR="00315389" w:rsidRPr="00315389" w:rsidRDefault="00315389" w:rsidP="00221593">
                      <w:pPr>
                        <w:rPr>
                          <w:b/>
                          <w:sz w:val="36"/>
                        </w:rPr>
                      </w:pPr>
                      <w:r w:rsidRPr="00315389">
                        <w:rPr>
                          <w:b/>
                          <w:sz w:val="36"/>
                        </w:rPr>
                        <w:t xml:space="preserve">Where does the time go!  It has been a year since we last reviewed your coverage.  </w:t>
                      </w:r>
                    </w:p>
                    <w:p w14:paraId="1FA62547" w14:textId="082039C6" w:rsidR="00315389" w:rsidRDefault="00315389" w:rsidP="0022159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Between changes in the market and potential changes in your life, let’s make sure your current coverage meets your needs.</w:t>
                      </w:r>
                    </w:p>
                    <w:p w14:paraId="73C4D293" w14:textId="1EA89AC3" w:rsidR="00221593" w:rsidRDefault="00315389" w:rsidP="0022159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A simple review only takes 15 </w:t>
                      </w:r>
                      <w:r w:rsidR="00CD135F">
                        <w:rPr>
                          <w:sz w:val="32"/>
                        </w:rPr>
                        <w:t>minutes but</w:t>
                      </w:r>
                      <w:r>
                        <w:rPr>
                          <w:sz w:val="32"/>
                        </w:rPr>
                        <w:t xml:space="preserve"> can save you countless time and give you better options </w:t>
                      </w:r>
                      <w:r w:rsidR="00CD135F">
                        <w:rPr>
                          <w:sz w:val="32"/>
                        </w:rPr>
                        <w:t>in case</w:t>
                      </w:r>
                      <w:r>
                        <w:rPr>
                          <w:sz w:val="32"/>
                        </w:rPr>
                        <w:t xml:space="preserve"> you have an injury or illness.</w:t>
                      </w:r>
                    </w:p>
                    <w:p w14:paraId="4EA34171" w14:textId="35B8C465" w:rsidR="00315389" w:rsidRDefault="00315389" w:rsidP="0022159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Contact me today for your p</w:t>
                      </w:r>
                      <w:bookmarkStart w:id="1" w:name="_GoBack"/>
                      <w:bookmarkEnd w:id="1"/>
                      <w:r>
                        <w:rPr>
                          <w:sz w:val="32"/>
                        </w:rPr>
                        <w:t>ersonalized review!</w:t>
                      </w:r>
                    </w:p>
                    <w:p w14:paraId="0C532093" w14:textId="77777777" w:rsidR="00315389" w:rsidRDefault="00315389" w:rsidP="00221593">
                      <w:pPr>
                        <w:rPr>
                          <w:sz w:val="32"/>
                        </w:rPr>
                      </w:pPr>
                    </w:p>
                    <w:p w14:paraId="60CF5354" w14:textId="77777777" w:rsidR="00221593" w:rsidRDefault="00315389" w:rsidP="0022159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</w:t>
                      </w:r>
                      <w:r w:rsidR="00221593">
                        <w:rPr>
                          <w:sz w:val="32"/>
                        </w:rPr>
                        <w:t>[AGENT NAME]</w:t>
                      </w:r>
                    </w:p>
                    <w:p w14:paraId="0CBC9629" w14:textId="77777777" w:rsidR="00221593" w:rsidRDefault="00221593" w:rsidP="0022159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[TITLE]</w:t>
                      </w:r>
                    </w:p>
                    <w:p w14:paraId="39D951CD" w14:textId="77777777" w:rsidR="00221593" w:rsidRDefault="0022159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360297B" wp14:editId="5604FF89">
                <wp:simplePos x="0" y="0"/>
                <wp:positionH relativeFrom="column">
                  <wp:posOffset>4303395</wp:posOffset>
                </wp:positionH>
                <wp:positionV relativeFrom="paragraph">
                  <wp:posOffset>2897505</wp:posOffset>
                </wp:positionV>
                <wp:extent cx="2360930" cy="4046220"/>
                <wp:effectExtent l="0" t="0" r="381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46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74522" w14:textId="77777777" w:rsidR="00221593" w:rsidRDefault="00221593" w:rsidP="0022159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1E040717" w14:textId="77777777" w:rsidR="00801A35" w:rsidRDefault="00801A35" w:rsidP="00221593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1B90B9C0" w14:textId="77777777" w:rsidR="00221593" w:rsidRPr="00221593" w:rsidRDefault="00221593" w:rsidP="00221593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221593">
                              <w:rPr>
                                <w:color w:val="FFFFFF" w:themeColor="background1"/>
                                <w:sz w:val="32"/>
                              </w:rPr>
                              <w:t>Medicare Supplements</w:t>
                            </w:r>
                          </w:p>
                          <w:p w14:paraId="1A32BDAA" w14:textId="77777777" w:rsidR="00221593" w:rsidRPr="00221593" w:rsidRDefault="00801A35" w:rsidP="00221593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Prescription Discounts</w:t>
                            </w:r>
                          </w:p>
                          <w:p w14:paraId="27A2DE1A" w14:textId="77777777" w:rsidR="00221593" w:rsidRDefault="00221593" w:rsidP="00221593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221593">
                              <w:rPr>
                                <w:color w:val="FFFFFF" w:themeColor="background1"/>
                                <w:sz w:val="32"/>
                              </w:rPr>
                              <w:t>Cancer Benefits</w:t>
                            </w:r>
                          </w:p>
                          <w:p w14:paraId="2E2F5FE4" w14:textId="77777777" w:rsidR="00801A35" w:rsidRPr="00221593" w:rsidRDefault="00801A35" w:rsidP="00221593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Home Health</w:t>
                            </w:r>
                          </w:p>
                          <w:p w14:paraId="6A7E7C80" w14:textId="77777777" w:rsidR="00221593" w:rsidRPr="00221593" w:rsidRDefault="00221593" w:rsidP="00221593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221593">
                              <w:rPr>
                                <w:color w:val="FFFFFF" w:themeColor="background1"/>
                                <w:sz w:val="32"/>
                              </w:rPr>
                              <w:t>Dental Plans</w:t>
                            </w:r>
                          </w:p>
                          <w:p w14:paraId="117B3011" w14:textId="77777777" w:rsidR="00221593" w:rsidRPr="00221593" w:rsidRDefault="00221593" w:rsidP="00221593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221593">
                              <w:rPr>
                                <w:color w:val="FFFFFF" w:themeColor="background1"/>
                                <w:sz w:val="32"/>
                              </w:rPr>
                              <w:t>Hospital Benefits</w:t>
                            </w:r>
                          </w:p>
                          <w:p w14:paraId="3DEFAF6D" w14:textId="77777777" w:rsidR="00221593" w:rsidRPr="00221593" w:rsidRDefault="00221593" w:rsidP="00221593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221593">
                              <w:rPr>
                                <w:color w:val="FFFFFF" w:themeColor="background1"/>
                                <w:sz w:val="32"/>
                              </w:rPr>
                              <w:t>Short Term Care</w:t>
                            </w:r>
                          </w:p>
                          <w:p w14:paraId="2F29CBBB" w14:textId="77777777" w:rsidR="00221593" w:rsidRDefault="002215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0297B" id="_x0000_s1027" type="#_x0000_t202" style="position:absolute;margin-left:338.85pt;margin-top:228.15pt;width:185.9pt;height:318.6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" fillcolor="#a5a5a5 [2092]" stroked="f">
                <v:textbox>
                  <w:txbxContent>
                    <w:p w14:paraId="3B574522" w14:textId="77777777" w:rsidR="00221593" w:rsidRDefault="00221593" w:rsidP="00221593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1E040717" w14:textId="77777777" w:rsidR="00801A35" w:rsidRDefault="00801A35" w:rsidP="00221593">
                      <w:pPr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</w:p>
                    <w:p w14:paraId="1B90B9C0" w14:textId="77777777" w:rsidR="00221593" w:rsidRPr="00221593" w:rsidRDefault="00221593" w:rsidP="00221593">
                      <w:pPr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 w:rsidRPr="00221593">
                        <w:rPr>
                          <w:color w:val="FFFFFF" w:themeColor="background1"/>
                          <w:sz w:val="32"/>
                        </w:rPr>
                        <w:t>Medicare Supplements</w:t>
                      </w:r>
                    </w:p>
                    <w:p w14:paraId="1A32BDAA" w14:textId="77777777" w:rsidR="00221593" w:rsidRPr="00221593" w:rsidRDefault="00801A35" w:rsidP="00221593">
                      <w:pPr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</w:rPr>
                        <w:t>Prescription Discounts</w:t>
                      </w:r>
                    </w:p>
                    <w:p w14:paraId="27A2DE1A" w14:textId="77777777" w:rsidR="00221593" w:rsidRDefault="00221593" w:rsidP="00221593">
                      <w:pPr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 w:rsidRPr="00221593">
                        <w:rPr>
                          <w:color w:val="FFFFFF" w:themeColor="background1"/>
                          <w:sz w:val="32"/>
                        </w:rPr>
                        <w:t>Cancer Benefits</w:t>
                      </w:r>
                    </w:p>
                    <w:p w14:paraId="2E2F5FE4" w14:textId="77777777" w:rsidR="00801A35" w:rsidRPr="00221593" w:rsidRDefault="00801A35" w:rsidP="00221593">
                      <w:pPr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</w:rPr>
                        <w:t>Home Health</w:t>
                      </w:r>
                    </w:p>
                    <w:p w14:paraId="6A7E7C80" w14:textId="77777777" w:rsidR="00221593" w:rsidRPr="00221593" w:rsidRDefault="00221593" w:rsidP="00221593">
                      <w:pPr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 w:rsidRPr="00221593">
                        <w:rPr>
                          <w:color w:val="FFFFFF" w:themeColor="background1"/>
                          <w:sz w:val="32"/>
                        </w:rPr>
                        <w:t>Dental Plans</w:t>
                      </w:r>
                    </w:p>
                    <w:p w14:paraId="117B3011" w14:textId="77777777" w:rsidR="00221593" w:rsidRPr="00221593" w:rsidRDefault="00221593" w:rsidP="00221593">
                      <w:pPr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 w:rsidRPr="00221593">
                        <w:rPr>
                          <w:color w:val="FFFFFF" w:themeColor="background1"/>
                          <w:sz w:val="32"/>
                        </w:rPr>
                        <w:t>Hospital Benefits</w:t>
                      </w:r>
                    </w:p>
                    <w:p w14:paraId="3DEFAF6D" w14:textId="77777777" w:rsidR="00221593" w:rsidRPr="00221593" w:rsidRDefault="00221593" w:rsidP="00221593">
                      <w:pPr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 w:rsidRPr="00221593">
                        <w:rPr>
                          <w:color w:val="FFFFFF" w:themeColor="background1"/>
                          <w:sz w:val="32"/>
                        </w:rPr>
                        <w:t>Short Term Care</w:t>
                      </w:r>
                    </w:p>
                    <w:p w14:paraId="2F29CBBB" w14:textId="77777777" w:rsidR="00221593" w:rsidRDefault="0022159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E49949" wp14:editId="18E48FDA">
                <wp:simplePos x="0" y="0"/>
                <wp:positionH relativeFrom="margin">
                  <wp:posOffset>3234690</wp:posOffset>
                </wp:positionH>
                <wp:positionV relativeFrom="paragraph">
                  <wp:posOffset>0</wp:posOffset>
                </wp:positionV>
                <wp:extent cx="3459480" cy="2788920"/>
                <wp:effectExtent l="0" t="0" r="762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27889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4673E" w14:textId="34FAB31E" w:rsidR="00CD135F" w:rsidRDefault="00CD135F" w:rsidP="00315389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  <w:t>REMINDER</w:t>
                            </w:r>
                          </w:p>
                          <w:p w14:paraId="36A29777" w14:textId="2E350EC5" w:rsidR="00221593" w:rsidRPr="00315389" w:rsidRDefault="00315389" w:rsidP="00315389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315389"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  <w:t xml:space="preserve">Annual </w:t>
                            </w:r>
                          </w:p>
                          <w:p w14:paraId="3A233851" w14:textId="6122F84D" w:rsidR="00315389" w:rsidRPr="00315389" w:rsidRDefault="00315389" w:rsidP="00315389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315389"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  <w:t>Policy</w:t>
                            </w:r>
                          </w:p>
                          <w:p w14:paraId="159C9BBC" w14:textId="324A9FC4" w:rsidR="00315389" w:rsidRPr="00315389" w:rsidRDefault="00315389" w:rsidP="00315389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315389"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  <w:t>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49949" id="_x0000_s1028" type="#_x0000_t202" style="position:absolute;margin-left:254.7pt;margin-top:0;width:272.4pt;height:219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" fillcolor="red" stroked="f">
                <v:textbox>
                  <w:txbxContent>
                    <w:p w14:paraId="4484673E" w14:textId="34FAB31E" w:rsidR="00CD135F" w:rsidRDefault="00CD135F" w:rsidP="00315389">
                      <w:pPr>
                        <w:jc w:val="right"/>
                        <w:rPr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2"/>
                        </w:rPr>
                        <w:t>REMINDER</w:t>
                      </w:r>
                    </w:p>
                    <w:p w14:paraId="36A29777" w14:textId="2E350EC5" w:rsidR="00221593" w:rsidRPr="00315389" w:rsidRDefault="00315389" w:rsidP="00315389">
                      <w:pPr>
                        <w:jc w:val="right"/>
                        <w:rPr>
                          <w:b/>
                          <w:color w:val="FFFFFF" w:themeColor="background1"/>
                          <w:sz w:val="72"/>
                        </w:rPr>
                      </w:pPr>
                      <w:r w:rsidRPr="00315389">
                        <w:rPr>
                          <w:b/>
                          <w:color w:val="FFFFFF" w:themeColor="background1"/>
                          <w:sz w:val="72"/>
                        </w:rPr>
                        <w:t xml:space="preserve">Annual </w:t>
                      </w:r>
                    </w:p>
                    <w:p w14:paraId="3A233851" w14:textId="6122F84D" w:rsidR="00315389" w:rsidRPr="00315389" w:rsidRDefault="00315389" w:rsidP="00315389">
                      <w:pPr>
                        <w:jc w:val="right"/>
                        <w:rPr>
                          <w:b/>
                          <w:color w:val="FFFFFF" w:themeColor="background1"/>
                          <w:sz w:val="72"/>
                        </w:rPr>
                      </w:pPr>
                      <w:r w:rsidRPr="00315389">
                        <w:rPr>
                          <w:b/>
                          <w:color w:val="FFFFFF" w:themeColor="background1"/>
                          <w:sz w:val="72"/>
                        </w:rPr>
                        <w:t>Policy</w:t>
                      </w:r>
                    </w:p>
                    <w:p w14:paraId="159C9BBC" w14:textId="324A9FC4" w:rsidR="00315389" w:rsidRPr="00315389" w:rsidRDefault="00315389" w:rsidP="00315389">
                      <w:pPr>
                        <w:jc w:val="right"/>
                        <w:rPr>
                          <w:b/>
                          <w:color w:val="FFFFFF" w:themeColor="background1"/>
                          <w:sz w:val="72"/>
                        </w:rPr>
                      </w:pPr>
                      <w:r w:rsidRPr="00315389">
                        <w:rPr>
                          <w:b/>
                          <w:color w:val="FFFFFF" w:themeColor="background1"/>
                          <w:sz w:val="72"/>
                        </w:rPr>
                        <w:t>Review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1593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0EF5416" wp14:editId="4EAFB467">
                <wp:simplePos x="0" y="0"/>
                <wp:positionH relativeFrom="column">
                  <wp:posOffset>-510540</wp:posOffset>
                </wp:positionH>
                <wp:positionV relativeFrom="paragraph">
                  <wp:posOffset>7551420</wp:posOffset>
                </wp:positionV>
                <wp:extent cx="6903720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3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73421" w14:textId="77777777" w:rsidR="00221593" w:rsidRDefault="00221593" w:rsidP="0022159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[PHONE] | [EMAIL]</w:t>
                            </w:r>
                          </w:p>
                          <w:p w14:paraId="11B7AA10" w14:textId="77777777" w:rsidR="00221593" w:rsidRPr="00221593" w:rsidRDefault="00221593" w:rsidP="0022159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221593">
                              <w:rPr>
                                <w:sz w:val="32"/>
                              </w:rPr>
                              <w:t>[ADDRESS]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EF5416" id="_x0000_s1029" type="#_x0000_t202" style="position:absolute;margin-left:-40.2pt;margin-top:594.6pt;width:543.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" stroked="f">
                <v:textbox style="mso-fit-shape-to-text:t">
                  <w:txbxContent>
                    <w:p w14:paraId="26973421" w14:textId="77777777" w:rsidR="00221593" w:rsidRDefault="00221593" w:rsidP="00221593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[PHONE] | [EMAIL]</w:t>
                      </w:r>
                    </w:p>
                    <w:p w14:paraId="11B7AA10" w14:textId="77777777" w:rsidR="00221593" w:rsidRPr="00221593" w:rsidRDefault="00221593" w:rsidP="00221593">
                      <w:pPr>
                        <w:jc w:val="center"/>
                        <w:rPr>
                          <w:sz w:val="32"/>
                        </w:rPr>
                      </w:pPr>
                      <w:r w:rsidRPr="00221593">
                        <w:rPr>
                          <w:sz w:val="32"/>
                        </w:rPr>
                        <w:t>[ADDRESS]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0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593"/>
    <w:rsid w:val="00221593"/>
    <w:rsid w:val="00315389"/>
    <w:rsid w:val="00801A35"/>
    <w:rsid w:val="00B80B31"/>
    <w:rsid w:val="00CD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CB606"/>
  <w15:chartTrackingRefBased/>
  <w15:docId w15:val="{CA69EC01-037E-4415-A540-A0BB2960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Gattorna</dc:creator>
  <cp:keywords/>
  <dc:description/>
  <cp:lastModifiedBy>Michael Gattorna</cp:lastModifiedBy>
  <cp:revision>2</cp:revision>
  <dcterms:created xsi:type="dcterms:W3CDTF">2018-06-26T16:54:00Z</dcterms:created>
  <dcterms:modified xsi:type="dcterms:W3CDTF">2018-06-26T16:54:00Z</dcterms:modified>
</cp:coreProperties>
</file>